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1D" w:rsidRPr="003D508C" w:rsidRDefault="00AD7D1D" w:rsidP="003D508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D508C">
        <w:rPr>
          <w:rFonts w:ascii="Times New Roman" w:hAnsi="Times New Roman"/>
          <w:b/>
          <w:sz w:val="24"/>
          <w:szCs w:val="24"/>
        </w:rPr>
        <w:t>ПРОТОКОЛ</w:t>
      </w:r>
    </w:p>
    <w:p w:rsidR="00AD7D1D" w:rsidRPr="003D508C" w:rsidRDefault="00AD7D1D" w:rsidP="003D508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D508C">
        <w:rPr>
          <w:rFonts w:ascii="Times New Roman" w:hAnsi="Times New Roman"/>
          <w:b/>
          <w:sz w:val="24"/>
          <w:szCs w:val="24"/>
        </w:rPr>
        <w:t>муниципального этапа всероссийской олимпиады школьников</w:t>
      </w:r>
    </w:p>
    <w:p w:rsidR="00AD7D1D" w:rsidRPr="000D2A92" w:rsidRDefault="00AD7D1D" w:rsidP="003D508C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2A92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C65150" w:rsidRPr="000D2A92">
        <w:rPr>
          <w:rFonts w:ascii="Times New Roman" w:hAnsi="Times New Roman"/>
          <w:b/>
          <w:sz w:val="24"/>
          <w:szCs w:val="24"/>
          <w:u w:val="single"/>
        </w:rPr>
        <w:t>экономике</w:t>
      </w:r>
    </w:p>
    <w:p w:rsidR="000D2A92" w:rsidRDefault="000D2A92" w:rsidP="003D508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D7D1D" w:rsidRPr="003D508C" w:rsidRDefault="00AD7D1D" w:rsidP="003D508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D508C">
        <w:rPr>
          <w:rFonts w:ascii="Times New Roman" w:hAnsi="Times New Roman"/>
          <w:b/>
          <w:sz w:val="24"/>
          <w:szCs w:val="24"/>
        </w:rPr>
        <w:t>9 класс</w:t>
      </w:r>
    </w:p>
    <w:p w:rsidR="00AD7D1D" w:rsidRPr="003D508C" w:rsidRDefault="00AD7D1D" w:rsidP="003D508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3D508C">
        <w:rPr>
          <w:rFonts w:ascii="Times New Roman" w:hAnsi="Times New Roman"/>
          <w:b/>
          <w:sz w:val="24"/>
          <w:szCs w:val="24"/>
        </w:rPr>
        <w:t>Максимальное количество баллов за работу</w:t>
      </w:r>
      <w:r w:rsidR="00F0734C" w:rsidRPr="003D508C">
        <w:rPr>
          <w:rFonts w:ascii="Times New Roman" w:hAnsi="Times New Roman"/>
          <w:b/>
          <w:sz w:val="24"/>
          <w:szCs w:val="24"/>
        </w:rPr>
        <w:t xml:space="preserve"> _</w:t>
      </w:r>
      <w:r w:rsidR="00651709">
        <w:rPr>
          <w:rFonts w:ascii="Times New Roman" w:hAnsi="Times New Roman"/>
          <w:b/>
          <w:sz w:val="24"/>
          <w:szCs w:val="24"/>
        </w:rPr>
        <w:t>120</w:t>
      </w:r>
      <w:r w:rsidR="00F0734C" w:rsidRPr="003D508C">
        <w:rPr>
          <w:rFonts w:ascii="Times New Roman" w:hAnsi="Times New Roman"/>
          <w:b/>
          <w:sz w:val="24"/>
          <w:szCs w:val="24"/>
        </w:rPr>
        <w:t>____</w:t>
      </w:r>
    </w:p>
    <w:p w:rsidR="00D70941" w:rsidRPr="00031026" w:rsidRDefault="00D70941" w:rsidP="00C2324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3518" w:type="pct"/>
        <w:tblLook w:val="04A0" w:firstRow="1" w:lastRow="0" w:firstColumn="1" w:lastColumn="0" w:noHBand="0" w:noVBand="1"/>
      </w:tblPr>
      <w:tblGrid>
        <w:gridCol w:w="924"/>
        <w:gridCol w:w="2446"/>
        <w:gridCol w:w="1702"/>
        <w:gridCol w:w="1662"/>
      </w:tblGrid>
      <w:tr w:rsidR="009A6FA3" w:rsidRPr="00031026" w:rsidTr="009A6FA3">
        <w:tc>
          <w:tcPr>
            <w:tcW w:w="686" w:type="pct"/>
          </w:tcPr>
          <w:p w:rsidR="009A6FA3" w:rsidRPr="00031026" w:rsidRDefault="009A6FA3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10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10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16" w:type="pct"/>
          </w:tcPr>
          <w:p w:rsidR="009A6FA3" w:rsidRPr="00031026" w:rsidRDefault="009A6FA3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64" w:type="pct"/>
          </w:tcPr>
          <w:p w:rsidR="009A6FA3" w:rsidRPr="00031026" w:rsidRDefault="009A6FA3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35" w:type="pct"/>
          </w:tcPr>
          <w:p w:rsidR="009A6FA3" w:rsidRPr="00031026" w:rsidRDefault="009A6FA3" w:rsidP="00CB0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9A6FA3" w:rsidRPr="00031026" w:rsidTr="009A6FA3"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</w:tcPr>
          <w:p w:rsidR="009A6FA3" w:rsidRPr="00031026" w:rsidRDefault="009A6FA3" w:rsidP="000D2A92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pct"/>
            <w:shd w:val="clear" w:color="auto" w:fill="auto"/>
          </w:tcPr>
          <w:p w:rsidR="009A6FA3" w:rsidRPr="000D2A92" w:rsidRDefault="009A6FA3" w:rsidP="000D2A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2">
              <w:rPr>
                <w:rFonts w:ascii="Times New Roman" w:hAnsi="Times New Roman"/>
                <w:color w:val="000000"/>
                <w:sz w:val="24"/>
                <w:szCs w:val="24"/>
              </w:rPr>
              <w:t>Евстратова У. А.</w:t>
            </w:r>
          </w:p>
        </w:tc>
        <w:tc>
          <w:tcPr>
            <w:tcW w:w="1264" w:type="pct"/>
          </w:tcPr>
          <w:p w:rsidR="009A6FA3" w:rsidRPr="000D2A92" w:rsidRDefault="009A6FA3" w:rsidP="000D2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5" w:type="pct"/>
          </w:tcPr>
          <w:p w:rsidR="009A6FA3" w:rsidRPr="000D2A92" w:rsidRDefault="009A6FA3" w:rsidP="000D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9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A6FA3" w:rsidRPr="00031026" w:rsidTr="009A6FA3">
        <w:trPr>
          <w:trHeight w:val="281"/>
        </w:trPr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</w:tcPr>
          <w:p w:rsidR="009A6FA3" w:rsidRPr="00031026" w:rsidRDefault="009A6FA3" w:rsidP="000D2A92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pct"/>
            <w:shd w:val="clear" w:color="auto" w:fill="auto"/>
          </w:tcPr>
          <w:p w:rsidR="009A6FA3" w:rsidRPr="000D2A92" w:rsidRDefault="009A6FA3" w:rsidP="000D2A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2">
              <w:rPr>
                <w:rFonts w:ascii="Times New Roman" w:hAnsi="Times New Roman"/>
                <w:color w:val="000000"/>
                <w:sz w:val="24"/>
                <w:szCs w:val="24"/>
              </w:rPr>
              <w:t>Казакова А. Е.</w:t>
            </w:r>
          </w:p>
        </w:tc>
        <w:tc>
          <w:tcPr>
            <w:tcW w:w="1264" w:type="pct"/>
          </w:tcPr>
          <w:p w:rsidR="009A6FA3" w:rsidRPr="000D2A92" w:rsidRDefault="009A6FA3" w:rsidP="000D2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5" w:type="pct"/>
          </w:tcPr>
          <w:p w:rsidR="009A6FA3" w:rsidRPr="000D2A92" w:rsidRDefault="009A6FA3" w:rsidP="000D2A92">
            <w:pPr>
              <w:jc w:val="center"/>
              <w:rPr>
                <w:sz w:val="24"/>
                <w:szCs w:val="24"/>
              </w:rPr>
            </w:pPr>
            <w:r w:rsidRPr="000D2A9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A6FA3" w:rsidRPr="00031026" w:rsidTr="009A6FA3"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</w:tcPr>
          <w:p w:rsidR="009A6FA3" w:rsidRPr="00031026" w:rsidRDefault="009A6FA3" w:rsidP="000D2A92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pct"/>
            <w:shd w:val="clear" w:color="auto" w:fill="auto"/>
          </w:tcPr>
          <w:p w:rsidR="009A6FA3" w:rsidRPr="000D2A92" w:rsidRDefault="009A6FA3" w:rsidP="000D2A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2A92">
              <w:rPr>
                <w:rFonts w:ascii="Times New Roman" w:hAnsi="Times New Roman"/>
                <w:color w:val="000000"/>
                <w:sz w:val="24"/>
                <w:szCs w:val="24"/>
              </w:rPr>
              <w:t>Шайдуллин</w:t>
            </w:r>
            <w:proofErr w:type="spellEnd"/>
            <w:r w:rsidRPr="000D2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Д.</w:t>
            </w:r>
          </w:p>
        </w:tc>
        <w:tc>
          <w:tcPr>
            <w:tcW w:w="1264" w:type="pct"/>
          </w:tcPr>
          <w:p w:rsidR="009A6FA3" w:rsidRPr="000D2A92" w:rsidRDefault="009A6FA3" w:rsidP="000D2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5" w:type="pct"/>
          </w:tcPr>
          <w:p w:rsidR="009A6FA3" w:rsidRPr="000D2A92" w:rsidRDefault="009A6FA3" w:rsidP="000D2A92">
            <w:pPr>
              <w:jc w:val="center"/>
              <w:rPr>
                <w:sz w:val="24"/>
                <w:szCs w:val="24"/>
              </w:rPr>
            </w:pPr>
            <w:r w:rsidRPr="000D2A9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A6FA3" w:rsidRPr="00031026" w:rsidTr="009A6FA3">
        <w:tc>
          <w:tcPr>
            <w:tcW w:w="686" w:type="pct"/>
            <w:tcBorders>
              <w:left w:val="single" w:sz="4" w:space="0" w:color="auto"/>
            </w:tcBorders>
            <w:shd w:val="clear" w:color="auto" w:fill="auto"/>
          </w:tcPr>
          <w:p w:rsidR="009A6FA3" w:rsidRPr="00031026" w:rsidRDefault="009A6FA3" w:rsidP="000D2A92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pct"/>
            <w:shd w:val="clear" w:color="auto" w:fill="auto"/>
          </w:tcPr>
          <w:p w:rsidR="009A6FA3" w:rsidRPr="000D2A92" w:rsidRDefault="009A6FA3" w:rsidP="000D2A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2A92">
              <w:rPr>
                <w:rFonts w:ascii="Times New Roman" w:hAnsi="Times New Roman"/>
                <w:color w:val="000000"/>
                <w:sz w:val="24"/>
                <w:szCs w:val="24"/>
              </w:rPr>
              <w:t>Еремеева</w:t>
            </w:r>
            <w:proofErr w:type="spellEnd"/>
            <w:r w:rsidRPr="000D2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О.</w:t>
            </w:r>
          </w:p>
        </w:tc>
        <w:tc>
          <w:tcPr>
            <w:tcW w:w="1264" w:type="pct"/>
          </w:tcPr>
          <w:p w:rsidR="009A6FA3" w:rsidRPr="000D2A92" w:rsidRDefault="009A6FA3" w:rsidP="000D2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pct"/>
          </w:tcPr>
          <w:p w:rsidR="009A6FA3" w:rsidRPr="000D2A92" w:rsidRDefault="009A6FA3" w:rsidP="000D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D7D1D" w:rsidRPr="00031026" w:rsidRDefault="00AD7D1D">
      <w:pPr>
        <w:rPr>
          <w:rFonts w:ascii="Times New Roman" w:hAnsi="Times New Roman" w:cs="Times New Roman"/>
          <w:sz w:val="24"/>
          <w:szCs w:val="24"/>
        </w:rPr>
      </w:pPr>
    </w:p>
    <w:p w:rsidR="003D508C" w:rsidRPr="003D508C" w:rsidRDefault="003D508C" w:rsidP="003D508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3D508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D508C" w:rsidRPr="003D508C" w:rsidRDefault="003D508C" w:rsidP="003D508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3D508C">
        <w:rPr>
          <w:rFonts w:ascii="Times New Roman" w:hAnsi="Times New Roman"/>
          <w:b/>
          <w:sz w:val="24"/>
          <w:szCs w:val="24"/>
        </w:rPr>
        <w:t>Максимальное количество баллов за работу _</w:t>
      </w:r>
      <w:r w:rsidR="00651709">
        <w:rPr>
          <w:rFonts w:ascii="Times New Roman" w:hAnsi="Times New Roman"/>
          <w:b/>
          <w:sz w:val="24"/>
          <w:szCs w:val="24"/>
        </w:rPr>
        <w:t>120</w:t>
      </w:r>
      <w:r w:rsidRPr="003D508C">
        <w:rPr>
          <w:rFonts w:ascii="Times New Roman" w:hAnsi="Times New Roman"/>
          <w:b/>
          <w:sz w:val="24"/>
          <w:szCs w:val="24"/>
        </w:rPr>
        <w:t>____</w:t>
      </w:r>
    </w:p>
    <w:p w:rsidR="00D70941" w:rsidRPr="00031026" w:rsidRDefault="00D70941" w:rsidP="00C2324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3519" w:type="pct"/>
        <w:tblLook w:val="04A0" w:firstRow="1" w:lastRow="0" w:firstColumn="1" w:lastColumn="0" w:noHBand="0" w:noVBand="1"/>
      </w:tblPr>
      <w:tblGrid>
        <w:gridCol w:w="918"/>
        <w:gridCol w:w="2451"/>
        <w:gridCol w:w="1702"/>
        <w:gridCol w:w="1665"/>
      </w:tblGrid>
      <w:tr w:rsidR="009A6FA3" w:rsidRPr="00701041" w:rsidTr="009A6FA3">
        <w:tc>
          <w:tcPr>
            <w:tcW w:w="682" w:type="pct"/>
          </w:tcPr>
          <w:p w:rsidR="009A6FA3" w:rsidRPr="00701041" w:rsidRDefault="009A6FA3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10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10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19" w:type="pct"/>
          </w:tcPr>
          <w:p w:rsidR="009A6FA3" w:rsidRPr="00701041" w:rsidRDefault="009A6FA3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63" w:type="pct"/>
          </w:tcPr>
          <w:p w:rsidR="009A6FA3" w:rsidRPr="00701041" w:rsidRDefault="009A6FA3" w:rsidP="00CA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36" w:type="pct"/>
          </w:tcPr>
          <w:p w:rsidR="009A6FA3" w:rsidRPr="00701041" w:rsidRDefault="009A6FA3" w:rsidP="00CB0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9A6FA3" w:rsidRPr="00701041" w:rsidTr="009A6FA3">
        <w:tc>
          <w:tcPr>
            <w:tcW w:w="682" w:type="pct"/>
          </w:tcPr>
          <w:p w:rsidR="009A6FA3" w:rsidRPr="009B7DD4" w:rsidRDefault="009A6FA3" w:rsidP="009B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pct"/>
            <w:vAlign w:val="center"/>
          </w:tcPr>
          <w:p w:rsidR="009A6FA3" w:rsidRPr="000D2A92" w:rsidRDefault="009A6FA3" w:rsidP="000D2A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2">
              <w:rPr>
                <w:rFonts w:ascii="Times New Roman" w:hAnsi="Times New Roman"/>
                <w:color w:val="000000"/>
                <w:sz w:val="24"/>
                <w:szCs w:val="24"/>
              </w:rPr>
              <w:t>Кривая А. С.</w:t>
            </w:r>
          </w:p>
        </w:tc>
        <w:tc>
          <w:tcPr>
            <w:tcW w:w="1263" w:type="pct"/>
            <w:vAlign w:val="bottom"/>
          </w:tcPr>
          <w:p w:rsidR="009A6FA3" w:rsidRPr="000D2A92" w:rsidRDefault="009A6FA3" w:rsidP="009B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6" w:type="pct"/>
          </w:tcPr>
          <w:p w:rsidR="009A6FA3" w:rsidRPr="000D2A92" w:rsidRDefault="009A6FA3" w:rsidP="00CB0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FA3" w:rsidRPr="00701041" w:rsidTr="009A6FA3">
        <w:tc>
          <w:tcPr>
            <w:tcW w:w="6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FA3" w:rsidRPr="009B7DD4" w:rsidRDefault="009A6FA3" w:rsidP="009B7DD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B7D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9A6FA3" w:rsidRPr="000D2A92" w:rsidRDefault="009A6FA3" w:rsidP="000D2A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2">
              <w:rPr>
                <w:rFonts w:ascii="Times New Roman" w:hAnsi="Times New Roman"/>
                <w:color w:val="000000"/>
                <w:sz w:val="24"/>
                <w:szCs w:val="24"/>
              </w:rPr>
              <w:t>Курьянова С. В.</w:t>
            </w:r>
          </w:p>
        </w:tc>
        <w:tc>
          <w:tcPr>
            <w:tcW w:w="1263" w:type="pct"/>
            <w:vAlign w:val="bottom"/>
          </w:tcPr>
          <w:p w:rsidR="009A6FA3" w:rsidRPr="000D2A92" w:rsidRDefault="009A6FA3" w:rsidP="009B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6" w:type="pct"/>
          </w:tcPr>
          <w:p w:rsidR="009A6FA3" w:rsidRPr="000D2A92" w:rsidRDefault="009A6FA3" w:rsidP="0003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FA3" w:rsidRPr="00701041" w:rsidTr="009A6FA3">
        <w:tc>
          <w:tcPr>
            <w:tcW w:w="6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FA3" w:rsidRPr="009B7DD4" w:rsidRDefault="009A6FA3" w:rsidP="009B7DD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B7D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9A6FA3" w:rsidRPr="000D2A92" w:rsidRDefault="009A6FA3" w:rsidP="000D2A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2">
              <w:rPr>
                <w:rFonts w:ascii="Times New Roman" w:hAnsi="Times New Roman"/>
                <w:color w:val="000000"/>
                <w:sz w:val="24"/>
                <w:szCs w:val="24"/>
              </w:rPr>
              <w:t>Павлушкова А. А.</w:t>
            </w:r>
          </w:p>
        </w:tc>
        <w:tc>
          <w:tcPr>
            <w:tcW w:w="1263" w:type="pct"/>
            <w:vAlign w:val="bottom"/>
          </w:tcPr>
          <w:p w:rsidR="009A6FA3" w:rsidRPr="000D2A92" w:rsidRDefault="009A6FA3" w:rsidP="009B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6" w:type="pct"/>
          </w:tcPr>
          <w:p w:rsidR="009A6FA3" w:rsidRPr="000D2A92" w:rsidRDefault="009A6FA3" w:rsidP="0003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FA3" w:rsidRPr="00701041" w:rsidTr="009A6FA3">
        <w:tc>
          <w:tcPr>
            <w:tcW w:w="6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FA3" w:rsidRPr="009B7DD4" w:rsidRDefault="009A6FA3" w:rsidP="009B7DD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B7D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9A6FA3" w:rsidRPr="000D2A92" w:rsidRDefault="009A6FA3" w:rsidP="000D2A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2A92">
              <w:rPr>
                <w:rFonts w:ascii="Times New Roman" w:hAnsi="Times New Roman"/>
                <w:color w:val="000000"/>
                <w:sz w:val="24"/>
                <w:szCs w:val="24"/>
              </w:rPr>
              <w:t>Агаев</w:t>
            </w:r>
            <w:proofErr w:type="spellEnd"/>
            <w:r w:rsidRPr="000D2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А.</w:t>
            </w:r>
          </w:p>
        </w:tc>
        <w:tc>
          <w:tcPr>
            <w:tcW w:w="1263" w:type="pct"/>
            <w:vAlign w:val="bottom"/>
          </w:tcPr>
          <w:p w:rsidR="009A6FA3" w:rsidRPr="000D2A92" w:rsidRDefault="009A6FA3" w:rsidP="009B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6" w:type="pct"/>
          </w:tcPr>
          <w:p w:rsidR="009A6FA3" w:rsidRPr="000D2A92" w:rsidRDefault="009A6FA3" w:rsidP="0003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FA3" w:rsidRPr="00701041" w:rsidTr="009A6FA3">
        <w:tc>
          <w:tcPr>
            <w:tcW w:w="6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FA3" w:rsidRPr="009B7DD4" w:rsidRDefault="009A6FA3" w:rsidP="009B7DD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B7D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9A6FA3" w:rsidRPr="000D2A92" w:rsidRDefault="009A6FA3" w:rsidP="000D2A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2">
              <w:rPr>
                <w:rFonts w:ascii="Times New Roman" w:hAnsi="Times New Roman"/>
                <w:color w:val="000000"/>
                <w:sz w:val="24"/>
                <w:szCs w:val="24"/>
              </w:rPr>
              <w:t>Кулагина А. В.</w:t>
            </w:r>
          </w:p>
        </w:tc>
        <w:tc>
          <w:tcPr>
            <w:tcW w:w="1263" w:type="pct"/>
            <w:vAlign w:val="bottom"/>
          </w:tcPr>
          <w:p w:rsidR="009A6FA3" w:rsidRPr="000D2A92" w:rsidRDefault="009A6FA3" w:rsidP="009B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6" w:type="pct"/>
          </w:tcPr>
          <w:p w:rsidR="009A6FA3" w:rsidRPr="000D2A92" w:rsidRDefault="009A6FA3" w:rsidP="0003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9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9A6FA3" w:rsidRPr="00701041" w:rsidTr="009A6FA3">
        <w:tc>
          <w:tcPr>
            <w:tcW w:w="6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FA3" w:rsidRPr="009B7DD4" w:rsidRDefault="009A6FA3" w:rsidP="009B7DD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B7D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9A6FA3" w:rsidRPr="000D2A92" w:rsidRDefault="009A6FA3" w:rsidP="000D2A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2">
              <w:rPr>
                <w:rFonts w:ascii="Times New Roman" w:hAnsi="Times New Roman"/>
                <w:color w:val="000000"/>
                <w:sz w:val="24"/>
                <w:szCs w:val="24"/>
              </w:rPr>
              <w:t>Панова И. А.</w:t>
            </w:r>
          </w:p>
        </w:tc>
        <w:tc>
          <w:tcPr>
            <w:tcW w:w="1263" w:type="pct"/>
            <w:vAlign w:val="bottom"/>
          </w:tcPr>
          <w:p w:rsidR="009A6FA3" w:rsidRPr="000D2A92" w:rsidRDefault="009A6FA3" w:rsidP="009B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6" w:type="pct"/>
          </w:tcPr>
          <w:p w:rsidR="009A6FA3" w:rsidRPr="000D2A92" w:rsidRDefault="009A6FA3" w:rsidP="0003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9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9A6FA3" w:rsidRPr="00701041" w:rsidTr="009A6FA3">
        <w:tc>
          <w:tcPr>
            <w:tcW w:w="6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FA3" w:rsidRPr="009B7DD4" w:rsidRDefault="009A6FA3" w:rsidP="009B7DD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B7D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9A6FA3" w:rsidRPr="000D2A92" w:rsidRDefault="009A6FA3" w:rsidP="000D2A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2A92">
              <w:rPr>
                <w:rFonts w:ascii="Times New Roman" w:hAnsi="Times New Roman"/>
                <w:color w:val="000000"/>
                <w:sz w:val="24"/>
                <w:szCs w:val="24"/>
              </w:rPr>
              <w:t>Бухаров</w:t>
            </w:r>
            <w:proofErr w:type="spellEnd"/>
            <w:r w:rsidRPr="000D2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В.</w:t>
            </w:r>
          </w:p>
        </w:tc>
        <w:tc>
          <w:tcPr>
            <w:tcW w:w="1263" w:type="pct"/>
            <w:vAlign w:val="bottom"/>
          </w:tcPr>
          <w:p w:rsidR="009A6FA3" w:rsidRPr="000D2A92" w:rsidRDefault="009A6FA3" w:rsidP="009B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6" w:type="pct"/>
          </w:tcPr>
          <w:p w:rsidR="009A6FA3" w:rsidRPr="000D2A92" w:rsidRDefault="009A6FA3" w:rsidP="0003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FA3" w:rsidRPr="00701041" w:rsidTr="009A6FA3">
        <w:tc>
          <w:tcPr>
            <w:tcW w:w="6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FA3" w:rsidRPr="009B7DD4" w:rsidRDefault="009A6FA3" w:rsidP="009B7DD4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B7D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9A6FA3" w:rsidRPr="000D2A92" w:rsidRDefault="009A6FA3" w:rsidP="000D2A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2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А. Д.</w:t>
            </w:r>
          </w:p>
        </w:tc>
        <w:tc>
          <w:tcPr>
            <w:tcW w:w="1263" w:type="pct"/>
            <w:vAlign w:val="bottom"/>
          </w:tcPr>
          <w:p w:rsidR="009A6FA3" w:rsidRPr="000D2A92" w:rsidRDefault="009A6FA3" w:rsidP="009B7D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pct"/>
          </w:tcPr>
          <w:p w:rsidR="009A6FA3" w:rsidRPr="000D2A92" w:rsidRDefault="009A6FA3" w:rsidP="0003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D7D1D" w:rsidRPr="00031026" w:rsidRDefault="00AD7D1D">
      <w:pPr>
        <w:rPr>
          <w:rFonts w:ascii="Times New Roman" w:hAnsi="Times New Roman" w:cs="Times New Roman"/>
          <w:sz w:val="24"/>
          <w:szCs w:val="24"/>
        </w:rPr>
      </w:pPr>
    </w:p>
    <w:p w:rsidR="00C65150" w:rsidRPr="00031026" w:rsidRDefault="00C65150">
      <w:pPr>
        <w:rPr>
          <w:rFonts w:ascii="Times New Roman" w:hAnsi="Times New Roman" w:cs="Times New Roman"/>
          <w:sz w:val="24"/>
          <w:szCs w:val="24"/>
        </w:rPr>
      </w:pPr>
    </w:p>
    <w:p w:rsidR="00C65150" w:rsidRPr="00031026" w:rsidRDefault="00C65150" w:rsidP="00F677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5150" w:rsidRPr="00031026" w:rsidSect="003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641"/>
    <w:multiLevelType w:val="hybridMultilevel"/>
    <w:tmpl w:val="75C6C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E602A"/>
    <w:multiLevelType w:val="hybridMultilevel"/>
    <w:tmpl w:val="E92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D1D"/>
    <w:rsid w:val="00031026"/>
    <w:rsid w:val="000D2A92"/>
    <w:rsid w:val="001717A0"/>
    <w:rsid w:val="001F5892"/>
    <w:rsid w:val="002029C8"/>
    <w:rsid w:val="002C2D8F"/>
    <w:rsid w:val="002E0B4D"/>
    <w:rsid w:val="00314BE6"/>
    <w:rsid w:val="00356776"/>
    <w:rsid w:val="003D508C"/>
    <w:rsid w:val="004F06B3"/>
    <w:rsid w:val="004F2052"/>
    <w:rsid w:val="00590650"/>
    <w:rsid w:val="00651709"/>
    <w:rsid w:val="006D5778"/>
    <w:rsid w:val="00701041"/>
    <w:rsid w:val="007569A1"/>
    <w:rsid w:val="007C48F9"/>
    <w:rsid w:val="00885F83"/>
    <w:rsid w:val="009A6FA3"/>
    <w:rsid w:val="009B7DD4"/>
    <w:rsid w:val="00AC7A56"/>
    <w:rsid w:val="00AD7D1D"/>
    <w:rsid w:val="00BF0BA8"/>
    <w:rsid w:val="00C23247"/>
    <w:rsid w:val="00C30595"/>
    <w:rsid w:val="00C65150"/>
    <w:rsid w:val="00C806DA"/>
    <w:rsid w:val="00CB0018"/>
    <w:rsid w:val="00CB3AE7"/>
    <w:rsid w:val="00D038EE"/>
    <w:rsid w:val="00D430FF"/>
    <w:rsid w:val="00D647B4"/>
    <w:rsid w:val="00D70941"/>
    <w:rsid w:val="00EF53C8"/>
    <w:rsid w:val="00F0734C"/>
    <w:rsid w:val="00F25CEF"/>
    <w:rsid w:val="00F408D4"/>
    <w:rsid w:val="00F677F2"/>
    <w:rsid w:val="00F9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202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Заголовок №5"/>
    <w:basedOn w:val="a"/>
    <w:rsid w:val="00F0734C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34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0734C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2017-11-10T07:13:00Z</cp:lastPrinted>
  <dcterms:created xsi:type="dcterms:W3CDTF">2017-11-06T10:52:00Z</dcterms:created>
  <dcterms:modified xsi:type="dcterms:W3CDTF">2022-01-11T08:13:00Z</dcterms:modified>
</cp:coreProperties>
</file>